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022F" w14:textId="77777777" w:rsidR="00C91861" w:rsidRP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  <w:u w:val="single"/>
        </w:rPr>
      </w:pPr>
      <w:r w:rsidRPr="00C91861">
        <w:rPr>
          <w:rFonts w:ascii="Calibri" w:hAnsi="Calibri" w:cs="Calibri"/>
          <w:b/>
          <w:bCs/>
          <w:color w:val="000000"/>
          <w:kern w:val="0"/>
          <w:sz w:val="32"/>
          <w:szCs w:val="32"/>
          <w:u w:val="single"/>
        </w:rPr>
        <w:t>The Bass Plays the Bass and Other Homographs</w:t>
      </w:r>
    </w:p>
    <w:p w14:paraId="02776B25" w14:textId="77777777" w:rsidR="00C91861" w:rsidRP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C9186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By Gene Barretta</w:t>
      </w:r>
    </w:p>
    <w:p w14:paraId="3A56106B" w14:textId="77777777" w:rsidR="00C91861" w:rsidRP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C91861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 xml:space="preserve">Compiled by Bitsy </w:t>
      </w:r>
      <w:proofErr w:type="spellStart"/>
      <w:r w:rsidRPr="00C91861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Galaska</w:t>
      </w:r>
      <w:proofErr w:type="spellEnd"/>
      <w:r w:rsidRPr="00C91861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, Librarian Robeson Elementary Center</w:t>
      </w:r>
    </w:p>
    <w:p w14:paraId="49D4CAA2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</w:rPr>
      </w:pPr>
    </w:p>
    <w:p w14:paraId="434D7E51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</w:rPr>
      </w:pPr>
    </w:p>
    <w:p w14:paraId="12C09F5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Common Core State Standards-English Language Arts-Literacy, Reading Foundational, First</w:t>
      </w:r>
    </w:p>
    <w:p w14:paraId="02ADF832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Grade</w:t>
      </w:r>
    </w:p>
    <w:p w14:paraId="671747FD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 w:rsidRPr="00C91861">
        <w:rPr>
          <w:rFonts w:ascii="Calibri" w:hAnsi="Calibri" w:cs="Calibri"/>
          <w:color w:val="000000"/>
          <w:kern w:val="0"/>
          <w:u w:val="single"/>
        </w:rPr>
        <w:t>CCSS.ELA-Literacy.RF.1.2a</w:t>
      </w:r>
      <w:r>
        <w:rPr>
          <w:rFonts w:ascii="Calibri" w:hAnsi="Calibri" w:cs="Calibri"/>
          <w:color w:val="000000"/>
          <w:kern w:val="0"/>
        </w:rPr>
        <w:t xml:space="preserve"> Distinguish long from short vowel sounds in spoken single-</w:t>
      </w:r>
      <w:proofErr w:type="gramStart"/>
      <w:r>
        <w:rPr>
          <w:rFonts w:ascii="Calibri" w:hAnsi="Calibri" w:cs="Calibri"/>
          <w:color w:val="000000"/>
          <w:kern w:val="0"/>
        </w:rPr>
        <w:t>syllable</w:t>
      </w:r>
      <w:proofErr w:type="gramEnd"/>
    </w:p>
    <w:p w14:paraId="0331AD1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words.</w:t>
      </w:r>
    </w:p>
    <w:p w14:paraId="23CA700D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 w:rsidRPr="00C91861">
        <w:rPr>
          <w:rFonts w:ascii="Calibri" w:hAnsi="Calibri" w:cs="Calibri"/>
          <w:color w:val="000000"/>
          <w:kern w:val="0"/>
          <w:u w:val="single"/>
        </w:rPr>
        <w:t>CCSS.ELA-Literacy.RF.1.3b</w:t>
      </w:r>
      <w:r>
        <w:rPr>
          <w:rFonts w:ascii="Calibri" w:hAnsi="Calibri" w:cs="Calibri"/>
          <w:color w:val="000000"/>
          <w:kern w:val="0"/>
        </w:rPr>
        <w:t xml:space="preserve"> Decode regularly spelled one-syllable </w:t>
      </w:r>
      <w:proofErr w:type="gramStart"/>
      <w:r>
        <w:rPr>
          <w:rFonts w:ascii="Calibri" w:hAnsi="Calibri" w:cs="Calibri"/>
          <w:color w:val="000000"/>
          <w:kern w:val="0"/>
        </w:rPr>
        <w:t>words</w:t>
      </w:r>
      <w:proofErr w:type="gramEnd"/>
    </w:p>
    <w:p w14:paraId="28395FA5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 w:rsidRPr="00C91861">
        <w:rPr>
          <w:rFonts w:ascii="Calibri" w:hAnsi="Calibri" w:cs="Calibri"/>
          <w:color w:val="000000"/>
          <w:kern w:val="0"/>
          <w:u w:val="single"/>
        </w:rPr>
        <w:t>CCSS.ELA-Literacy.RF.1.3e</w:t>
      </w:r>
      <w:r>
        <w:rPr>
          <w:rFonts w:ascii="Calibri" w:hAnsi="Calibri" w:cs="Calibri"/>
          <w:color w:val="000000"/>
          <w:kern w:val="0"/>
        </w:rPr>
        <w:t xml:space="preserve"> Decode two-syllable words following basic patterns by breaking the</w:t>
      </w:r>
    </w:p>
    <w:p w14:paraId="3C16FAE8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words into syllables.</w:t>
      </w:r>
    </w:p>
    <w:p w14:paraId="58A47870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 w:rsidRPr="00C91861">
        <w:rPr>
          <w:rFonts w:ascii="Calibri" w:hAnsi="Calibri" w:cs="Calibri"/>
          <w:color w:val="000000"/>
          <w:kern w:val="0"/>
          <w:u w:val="single"/>
        </w:rPr>
        <w:t>CCSS.ELA-Literacy.RF.1.4c</w:t>
      </w:r>
      <w:r>
        <w:rPr>
          <w:rFonts w:ascii="Calibri" w:hAnsi="Calibri" w:cs="Calibri"/>
          <w:color w:val="000000"/>
          <w:kern w:val="0"/>
        </w:rPr>
        <w:t xml:space="preserve"> Use context to confirm or self-correct word recognition and</w:t>
      </w:r>
    </w:p>
    <w:p w14:paraId="38AD3894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understanding, rereading as necessary.</w:t>
      </w:r>
    </w:p>
    <w:p w14:paraId="68606213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 w:rsidRPr="00C91861">
        <w:rPr>
          <w:rFonts w:ascii="Calibri" w:hAnsi="Calibri" w:cs="Calibri"/>
          <w:color w:val="000000"/>
          <w:kern w:val="0"/>
          <w:u w:val="single"/>
        </w:rPr>
        <w:t>CCSS.ELA-Literacy.RF.1.4a</w:t>
      </w:r>
      <w:r>
        <w:rPr>
          <w:rFonts w:ascii="Calibri" w:hAnsi="Calibri" w:cs="Calibri"/>
          <w:color w:val="000000"/>
          <w:kern w:val="0"/>
        </w:rPr>
        <w:t xml:space="preserve"> Read grade-level text with purpose and understanding.</w:t>
      </w:r>
    </w:p>
    <w:p w14:paraId="549F6AB6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Common Core State Standards-English Language Arts-Literacy, Speaking Listening, First Grade</w:t>
      </w:r>
    </w:p>
    <w:p w14:paraId="02CDB2F8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 w:rsidRPr="00C91861">
        <w:rPr>
          <w:rFonts w:ascii="Calibri" w:hAnsi="Calibri" w:cs="Calibri"/>
          <w:color w:val="000000"/>
          <w:kern w:val="0"/>
          <w:u w:val="single"/>
        </w:rPr>
        <w:t>CCSS.ELA-Literacy.SL.1.5</w:t>
      </w:r>
      <w:r>
        <w:rPr>
          <w:rFonts w:ascii="Calibri" w:hAnsi="Calibri" w:cs="Calibri"/>
          <w:color w:val="000000"/>
          <w:kern w:val="0"/>
        </w:rPr>
        <w:t xml:space="preserve"> Add drawings or other visual displays to descriptions when </w:t>
      </w:r>
      <w:proofErr w:type="gramStart"/>
      <w:r>
        <w:rPr>
          <w:rFonts w:ascii="Calibri" w:hAnsi="Calibri" w:cs="Calibri"/>
          <w:color w:val="000000"/>
          <w:kern w:val="0"/>
        </w:rPr>
        <w:t>appropriate</w:t>
      </w:r>
      <w:proofErr w:type="gramEnd"/>
    </w:p>
    <w:p w14:paraId="28578852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to clarify ideas, thoughts, and feelings.</w:t>
      </w:r>
    </w:p>
    <w:p w14:paraId="3CD00F41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41157C6C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Focus</w:t>
      </w:r>
    </w:p>
    <w:p w14:paraId="7053026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Students listen to story using homographs and make text-to-text connections by </w:t>
      </w:r>
      <w:proofErr w:type="gramStart"/>
      <w:r>
        <w:rPr>
          <w:rFonts w:ascii="Calibri" w:hAnsi="Calibri" w:cs="Calibri"/>
          <w:color w:val="000000"/>
          <w:kern w:val="0"/>
        </w:rPr>
        <w:t>matching</w:t>
      </w:r>
      <w:proofErr w:type="gramEnd"/>
    </w:p>
    <w:p w14:paraId="3B908BC7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selected homographs.</w:t>
      </w:r>
    </w:p>
    <w:p w14:paraId="593CE986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334F2118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Activation</w:t>
      </w:r>
    </w:p>
    <w:p w14:paraId="7DB55A5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Introduce author Gene Barretta to students and share information about him from his </w:t>
      </w:r>
      <w:proofErr w:type="gramStart"/>
      <w:r>
        <w:rPr>
          <w:rFonts w:ascii="Calibri" w:hAnsi="Calibri" w:cs="Calibri"/>
          <w:color w:val="000000"/>
          <w:kern w:val="0"/>
        </w:rPr>
        <w:t>website</w:t>
      </w:r>
      <w:proofErr w:type="gramEnd"/>
    </w:p>
    <w:p w14:paraId="31581739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www.genebarretta.com. Explain we will be reading a book written by Gene that tells us </w:t>
      </w:r>
      <w:proofErr w:type="gramStart"/>
      <w:r>
        <w:rPr>
          <w:rFonts w:ascii="Calibri" w:hAnsi="Calibri" w:cs="Calibri"/>
          <w:color w:val="000000"/>
          <w:kern w:val="0"/>
        </w:rPr>
        <w:t>about</w:t>
      </w:r>
      <w:proofErr w:type="gramEnd"/>
    </w:p>
    <w:p w14:paraId="1B7FA82C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words that are spelled the </w:t>
      </w:r>
      <w:proofErr w:type="gramStart"/>
      <w:r>
        <w:rPr>
          <w:rFonts w:ascii="Calibri" w:hAnsi="Calibri" w:cs="Calibri"/>
          <w:color w:val="000000"/>
          <w:kern w:val="0"/>
        </w:rPr>
        <w:t>same, but</w:t>
      </w:r>
      <w:proofErr w:type="gramEnd"/>
      <w:r>
        <w:rPr>
          <w:rFonts w:ascii="Calibri" w:hAnsi="Calibri" w:cs="Calibri"/>
          <w:color w:val="000000"/>
          <w:kern w:val="0"/>
        </w:rPr>
        <w:t xml:space="preserve"> have different meanings.</w:t>
      </w:r>
    </w:p>
    <w:p w14:paraId="3DC3D321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0B6357E2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proofErr w:type="gramStart"/>
      <w:r>
        <w:rPr>
          <w:rFonts w:ascii="Calibri" w:hAnsi="Calibri" w:cs="Calibri"/>
          <w:b/>
          <w:bCs/>
          <w:color w:val="000000"/>
          <w:kern w:val="0"/>
        </w:rPr>
        <w:t>Pre Reading Conversation</w:t>
      </w:r>
      <w:proofErr w:type="gramEnd"/>
      <w:r>
        <w:rPr>
          <w:rFonts w:ascii="Calibri" w:hAnsi="Calibri" w:cs="Calibri"/>
          <w:b/>
          <w:bCs/>
          <w:color w:val="000000"/>
          <w:kern w:val="0"/>
        </w:rPr>
        <w:t>:</w:t>
      </w:r>
    </w:p>
    <w:p w14:paraId="7D2F3FE8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 xml:space="preserve">Have you ever noticed words that are spelled the same, but are pronounced </w:t>
      </w:r>
      <w:proofErr w:type="gramStart"/>
      <w:r>
        <w:rPr>
          <w:rFonts w:ascii="Calibri" w:hAnsi="Calibri" w:cs="Calibri"/>
          <w:color w:val="000000"/>
          <w:kern w:val="0"/>
        </w:rPr>
        <w:t>differently</w:t>
      </w:r>
      <w:proofErr w:type="gramEnd"/>
    </w:p>
    <w:p w14:paraId="18B39A13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have different meanings?</w:t>
      </w:r>
    </w:p>
    <w:p w14:paraId="3D2A88DE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 xml:space="preserve">They have a special </w:t>
      </w:r>
      <w:proofErr w:type="gramStart"/>
      <w:r>
        <w:rPr>
          <w:rFonts w:ascii="Calibri" w:hAnsi="Calibri" w:cs="Calibri"/>
          <w:color w:val="000000"/>
          <w:kern w:val="0"/>
        </w:rPr>
        <w:t>name,</w:t>
      </w:r>
      <w:proofErr w:type="gramEnd"/>
      <w:r>
        <w:rPr>
          <w:rFonts w:ascii="Calibri" w:hAnsi="Calibri" w:cs="Calibri"/>
          <w:color w:val="000000"/>
          <w:kern w:val="0"/>
        </w:rPr>
        <w:t xml:space="preserve"> do you have any idea what that name could be?</w:t>
      </w:r>
    </w:p>
    <w:p w14:paraId="23D18ECE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Can you give an example of a homograph?</w:t>
      </w:r>
    </w:p>
    <w:p w14:paraId="12CBA683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39604CB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Post Reading Conversation:</w:t>
      </w:r>
    </w:p>
    <w:p w14:paraId="3E6C57E2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After reading the book, do you know any homographs?</w:t>
      </w:r>
    </w:p>
    <w:p w14:paraId="5D744A8C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Did the pictures in the book help you understand homographs? How?</w:t>
      </w:r>
    </w:p>
    <w:p w14:paraId="515CC7B5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 xml:space="preserve">Did you notice that just by saying the word syllables differently, it changes the </w:t>
      </w:r>
      <w:proofErr w:type="gramStart"/>
      <w:r>
        <w:rPr>
          <w:rFonts w:ascii="Calibri" w:hAnsi="Calibri" w:cs="Calibri"/>
          <w:color w:val="000000"/>
          <w:kern w:val="0"/>
        </w:rPr>
        <w:t>meaning</w:t>
      </w:r>
      <w:proofErr w:type="gramEnd"/>
    </w:p>
    <w:p w14:paraId="6F664557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of the word?</w:t>
      </w:r>
    </w:p>
    <w:p w14:paraId="36DA009E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Do you know any homographs?</w:t>
      </w:r>
    </w:p>
    <w:p w14:paraId="6533307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29BA9F42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7CEB34A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417F0B99" w14:textId="777C76EC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lastRenderedPageBreak/>
        <w:t>Vocabulary</w:t>
      </w:r>
    </w:p>
    <w:p w14:paraId="41ECC320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Homograph</w:t>
      </w:r>
    </w:p>
    <w:p w14:paraId="33067499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Minute (tiny)</w:t>
      </w:r>
    </w:p>
    <w:p w14:paraId="19B3E07C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Rebel (both meanings)</w:t>
      </w:r>
    </w:p>
    <w:p w14:paraId="24B7B2C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Entrance (both meanings)</w:t>
      </w:r>
    </w:p>
    <w:p w14:paraId="3652BCA3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Console (both meanings)</w:t>
      </w:r>
    </w:p>
    <w:p w14:paraId="1F1B771C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Polish (culture)</w:t>
      </w:r>
    </w:p>
    <w:p w14:paraId="352E6CBC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7BB521FE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Lesson Ideas:</w:t>
      </w:r>
    </w:p>
    <w:p w14:paraId="6EE60FA5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Matching Game-</w:t>
      </w:r>
    </w:p>
    <w:p w14:paraId="0AF32F3F" w14:textId="5DB86768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 xml:space="preserve">Prepare cards with written homographs, enough for one per </w:t>
      </w:r>
      <w:proofErr w:type="gramStart"/>
      <w:r>
        <w:rPr>
          <w:rFonts w:ascii="Calibri" w:hAnsi="Calibri" w:cs="Calibri"/>
          <w:color w:val="000000"/>
          <w:kern w:val="0"/>
        </w:rPr>
        <w:t>student</w:t>
      </w:r>
      <w:proofErr w:type="gramEnd"/>
    </w:p>
    <w:p w14:paraId="6E68C4BB" w14:textId="42F21FBD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 xml:space="preserve">Create (teacher or together as a class) sentences using examples from the book that </w:t>
      </w:r>
      <w:r>
        <w:rPr>
          <w:rFonts w:ascii="Calibri" w:hAnsi="Calibri" w:cs="Calibri"/>
          <w:color w:val="000000"/>
          <w:kern w:val="0"/>
        </w:rPr>
        <w:t xml:space="preserve">    </w:t>
      </w:r>
      <w:r>
        <w:rPr>
          <w:rFonts w:ascii="Calibri" w:hAnsi="Calibri" w:cs="Calibri"/>
          <w:color w:val="000000"/>
          <w:kern w:val="0"/>
        </w:rPr>
        <w:t>use</w:t>
      </w:r>
      <w:r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 xml:space="preserve">the homographs </w:t>
      </w:r>
      <w:proofErr w:type="gramStart"/>
      <w:r>
        <w:rPr>
          <w:rFonts w:ascii="Calibri" w:hAnsi="Calibri" w:cs="Calibri"/>
          <w:color w:val="000000"/>
          <w:kern w:val="0"/>
        </w:rPr>
        <w:t>correctly</w:t>
      </w:r>
      <w:proofErr w:type="gramEnd"/>
    </w:p>
    <w:p w14:paraId="445034E4" w14:textId="79BF822E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Read sentences, have students stand up when their homograph is read and reinforce by</w:t>
      </w:r>
    </w:p>
    <w:p w14:paraId="5409EB83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having students pronounce their homograph both </w:t>
      </w:r>
      <w:proofErr w:type="gramStart"/>
      <w:r>
        <w:rPr>
          <w:rFonts w:ascii="Calibri" w:hAnsi="Calibri" w:cs="Calibri"/>
          <w:color w:val="000000"/>
          <w:kern w:val="0"/>
        </w:rPr>
        <w:t>ways</w:t>
      </w:r>
      <w:proofErr w:type="gramEnd"/>
    </w:p>
    <w:p w14:paraId="1B9CF4E2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Alternate Matching Game-</w:t>
      </w:r>
    </w:p>
    <w:p w14:paraId="6F6B31F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Prepare separate cards with a homograph sentence on each one using examples from</w:t>
      </w:r>
    </w:p>
    <w:p w14:paraId="7E6946A4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the book</w:t>
      </w:r>
    </w:p>
    <w:p w14:paraId="27C8077A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 xml:space="preserve">Turn cards with sentence face down on </w:t>
      </w:r>
      <w:proofErr w:type="gramStart"/>
      <w:r>
        <w:rPr>
          <w:rFonts w:ascii="Calibri" w:hAnsi="Calibri" w:cs="Calibri"/>
          <w:color w:val="000000"/>
          <w:kern w:val="0"/>
        </w:rPr>
        <w:t>table</w:t>
      </w:r>
      <w:proofErr w:type="gramEnd"/>
    </w:p>
    <w:p w14:paraId="3FD39D93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Students play a match game by selecting two cards, player keeps the cards if the</w:t>
      </w:r>
    </w:p>
    <w:p w14:paraId="3450EA78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homographs match</w:t>
      </w:r>
    </w:p>
    <w:p w14:paraId="1F3FBDCF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Illustrate Homographs-</w:t>
      </w:r>
    </w:p>
    <w:p w14:paraId="6B617B39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Pair students, give each pair a homograph pair written on a card.</w:t>
      </w:r>
    </w:p>
    <w:p w14:paraId="296B3D24" w14:textId="24D08590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Each student must illustrate their homographs, example:</w:t>
      </w:r>
    </w:p>
    <w:p w14:paraId="57BF70E2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34FEFDF9" w14:textId="203C35FC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noProof/>
          <w:color w:val="000000"/>
          <w:kern w:val="0"/>
        </w:rPr>
        <w:drawing>
          <wp:inline distT="0" distB="0" distL="0" distR="0" wp14:anchorId="40EFC656" wp14:editId="1CD4A527">
            <wp:extent cx="3975100" cy="1714500"/>
            <wp:effectExtent l="0" t="0" r="0" b="0"/>
            <wp:docPr id="2134581735" name="Picture 1" descr="A close-up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581735" name="Picture 1" descr="A close-up of a fis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0380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cs="Helvetica"/>
          <w:color w:val="000000"/>
          <w:kern w:val="0"/>
        </w:rPr>
        <w:t>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Students share their illustrations and classmates must figure out the homograph.</w:t>
      </w:r>
    </w:p>
    <w:p w14:paraId="5B2F0390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05A400FF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Extra:</w:t>
      </w:r>
    </w:p>
    <w:p w14:paraId="7FC6F2A7" w14:textId="1CD17EB0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Share a video about </w:t>
      </w:r>
      <w:r>
        <w:rPr>
          <w:rFonts w:ascii="Calibri" w:hAnsi="Calibri" w:cs="Calibri"/>
          <w:color w:val="000000"/>
          <w:kern w:val="0"/>
        </w:rPr>
        <w:t xml:space="preserve">The Bass Plays the Bass (formerly titled </w:t>
      </w:r>
      <w:r>
        <w:rPr>
          <w:rFonts w:ascii="Calibri" w:hAnsi="Calibri" w:cs="Calibri"/>
          <w:color w:val="000000"/>
          <w:kern w:val="0"/>
        </w:rPr>
        <w:t>Zoola Palooza</w:t>
      </w:r>
      <w:r>
        <w:rPr>
          <w:rFonts w:ascii="Calibri" w:hAnsi="Calibri" w:cs="Calibri"/>
          <w:color w:val="000000"/>
          <w:kern w:val="0"/>
        </w:rPr>
        <w:t>)</w:t>
      </w:r>
      <w:r>
        <w:rPr>
          <w:rFonts w:ascii="Calibri" w:hAnsi="Calibri" w:cs="Calibri"/>
          <w:color w:val="000000"/>
          <w:kern w:val="0"/>
        </w:rPr>
        <w:t xml:space="preserve"> found on </w:t>
      </w:r>
      <w:proofErr w:type="spellStart"/>
      <w:r>
        <w:rPr>
          <w:rFonts w:ascii="Calibri" w:hAnsi="Calibri" w:cs="Calibri"/>
          <w:color w:val="000000"/>
          <w:kern w:val="0"/>
        </w:rPr>
        <w:t>Youtube</w:t>
      </w:r>
      <w:proofErr w:type="spellEnd"/>
      <w:r>
        <w:rPr>
          <w:rFonts w:ascii="Calibri" w:hAnsi="Calibri" w:cs="Calibri"/>
          <w:color w:val="000000"/>
          <w:kern w:val="0"/>
        </w:rPr>
        <w:t>:</w:t>
      </w:r>
    </w:p>
    <w:p w14:paraId="0E57DD78" w14:textId="77777777" w:rsidR="00C91861" w:rsidRDefault="00C91861" w:rsidP="00C91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http://www.youtube.com/watch?v=YFwOU8Dn1oc</w:t>
      </w:r>
    </w:p>
    <w:p w14:paraId="55382A32" w14:textId="5BD7EE2D" w:rsidR="005B6E1E" w:rsidRDefault="00C91861" w:rsidP="00C91861">
      <w:r>
        <w:rPr>
          <w:rFonts w:ascii="Calibri" w:hAnsi="Calibri" w:cs="Calibri"/>
          <w:color w:val="000000"/>
          <w:kern w:val="0"/>
        </w:rPr>
        <w:t>http://www.youtube.com/watch?v=j6l9jRcCzY8</w:t>
      </w:r>
    </w:p>
    <w:sectPr w:rsidR="005B6E1E" w:rsidSect="00D3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61"/>
    <w:rsid w:val="004F3156"/>
    <w:rsid w:val="0050316B"/>
    <w:rsid w:val="005B6E1E"/>
    <w:rsid w:val="006524F0"/>
    <w:rsid w:val="0065431F"/>
    <w:rsid w:val="00BB483A"/>
    <w:rsid w:val="00C91861"/>
    <w:rsid w:val="00CC2F76"/>
    <w:rsid w:val="00D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8F99D"/>
  <w15:chartTrackingRefBased/>
  <w15:docId w15:val="{72C73087-B51B-9648-BB89-1FACBE7A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Barretta</dc:creator>
  <cp:keywords/>
  <dc:description/>
  <cp:lastModifiedBy>Gene Barretta</cp:lastModifiedBy>
  <cp:revision>1</cp:revision>
  <dcterms:created xsi:type="dcterms:W3CDTF">2024-02-07T14:40:00Z</dcterms:created>
  <dcterms:modified xsi:type="dcterms:W3CDTF">2024-02-07T14:47:00Z</dcterms:modified>
</cp:coreProperties>
</file>